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D7CE" w14:textId="77777777" w:rsidR="006F6D15" w:rsidRPr="003C025A" w:rsidRDefault="006F6D15" w:rsidP="00DF7C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25A">
        <w:rPr>
          <w:rFonts w:ascii="Times New Roman" w:hAnsi="Times New Roman"/>
          <w:b/>
          <w:sz w:val="28"/>
          <w:szCs w:val="28"/>
        </w:rPr>
        <w:t>Potvrdenie o zdravotnej spôsobilosti</w:t>
      </w:r>
      <w:r>
        <w:rPr>
          <w:rFonts w:ascii="Times New Roman" w:hAnsi="Times New Roman"/>
          <w:b/>
          <w:sz w:val="28"/>
          <w:szCs w:val="28"/>
        </w:rPr>
        <w:t xml:space="preserve"> dieťaťa</w:t>
      </w:r>
    </w:p>
    <w:p w14:paraId="237CBF4C" w14:textId="77777777" w:rsidR="006F6D15" w:rsidRPr="003C025A" w:rsidRDefault="006F6D15" w:rsidP="00876EA9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</w:pPr>
      <w:r w:rsidRPr="003C025A">
        <w:rPr>
          <w:rFonts w:ascii="Times New Roman" w:hAnsi="Times New Roman"/>
          <w:i/>
        </w:rPr>
        <w:t xml:space="preserve">(podľa § 24 ods. 7 podľa § 24 ods. 7 zákona č. 355/2007 Z. z. o ochrane, podpore a rozvoji verejného zdravia a o zmene a doplnení niektorých zákonov v znení neskorších predpisov </w:t>
      </w:r>
    </w:p>
    <w:p w14:paraId="03C388B3" w14:textId="77777777" w:rsidR="006F6D15" w:rsidRPr="003C025A" w:rsidRDefault="006F6D15" w:rsidP="006F6D15"/>
    <w:p w14:paraId="7F5FF671" w14:textId="77777777" w:rsidR="00876EA9" w:rsidRDefault="00876EA9" w:rsidP="006F6D15">
      <w:pPr>
        <w:rPr>
          <w:rFonts w:cstheme="minorHAnsi"/>
          <w:b/>
        </w:rPr>
      </w:pPr>
    </w:p>
    <w:p w14:paraId="1F7E4ED4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4BA2E592" w14:textId="77777777" w:rsidR="00DF7C9A" w:rsidRDefault="006F6D15" w:rsidP="006F6D15">
      <w:pPr>
        <w:rPr>
          <w:rFonts w:cstheme="minorHAnsi"/>
          <w:b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>Meno a priezvisko dieťaťa</w:t>
      </w:r>
      <w:r w:rsidR="00CD02B1">
        <w:rPr>
          <w:rFonts w:cstheme="minorHAnsi"/>
          <w:b/>
          <w:sz w:val="24"/>
          <w:szCs w:val="24"/>
        </w:rPr>
        <w:t>:</w:t>
      </w:r>
      <w:r w:rsidRPr="00CD02B1">
        <w:rPr>
          <w:rFonts w:cstheme="minorHAnsi"/>
          <w:b/>
          <w:sz w:val="24"/>
          <w:szCs w:val="24"/>
        </w:rPr>
        <w:t xml:space="preserve"> </w:t>
      </w:r>
    </w:p>
    <w:p w14:paraId="434DE19D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1DD51A21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</w:t>
      </w:r>
      <w:r w:rsidR="00CD02B1">
        <w:rPr>
          <w:rFonts w:cstheme="minorHAnsi"/>
          <w:sz w:val="24"/>
          <w:szCs w:val="24"/>
        </w:rPr>
        <w:t>..............................</w:t>
      </w:r>
      <w:r w:rsidRPr="00CD02B1">
        <w:rPr>
          <w:rFonts w:cstheme="minorHAnsi"/>
          <w:sz w:val="24"/>
          <w:szCs w:val="24"/>
        </w:rPr>
        <w:t>..................................................................</w:t>
      </w:r>
    </w:p>
    <w:p w14:paraId="13583284" w14:textId="77777777" w:rsidR="002C030A" w:rsidRPr="00CD02B1" w:rsidRDefault="002C030A" w:rsidP="006F6D15">
      <w:pPr>
        <w:rPr>
          <w:rFonts w:cstheme="minorHAnsi"/>
          <w:sz w:val="24"/>
          <w:szCs w:val="24"/>
        </w:rPr>
      </w:pPr>
    </w:p>
    <w:p w14:paraId="3996B337" w14:textId="77777777" w:rsidR="006F6D15" w:rsidRPr="002C030A" w:rsidRDefault="006F6D15" w:rsidP="006F6D15">
      <w:pPr>
        <w:rPr>
          <w:rFonts w:cstheme="minorHAnsi"/>
          <w:strike/>
        </w:rPr>
      </w:pPr>
    </w:p>
    <w:p w14:paraId="656626D6" w14:textId="60CBCAAA" w:rsidR="006F6D15" w:rsidRPr="00CD02B1" w:rsidRDefault="00CD02B1" w:rsidP="006F6D1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Rodné číslo </w:t>
      </w:r>
      <w:r w:rsidR="006F6D15" w:rsidRPr="00CD02B1">
        <w:rPr>
          <w:rFonts w:cstheme="minorHAnsi"/>
          <w:b/>
          <w:sz w:val="24"/>
          <w:szCs w:val="24"/>
        </w:rPr>
        <w:t>dieťaťa:</w:t>
      </w:r>
      <w:r w:rsidR="009E194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.............................................................................................................</w:t>
      </w:r>
    </w:p>
    <w:p w14:paraId="1AECC220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</w:p>
    <w:p w14:paraId="07E00C10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393B6B66" w14:textId="32D5EA74" w:rsidR="00DF7C9A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>Adresa pobytu</w:t>
      </w:r>
      <w:r w:rsidR="00463086" w:rsidRPr="00CD02B1">
        <w:rPr>
          <w:rFonts w:cstheme="minorHAnsi"/>
          <w:b/>
          <w:sz w:val="24"/>
          <w:szCs w:val="24"/>
        </w:rPr>
        <w:t xml:space="preserve"> na území </w:t>
      </w:r>
      <w:r w:rsidR="00876EA9" w:rsidRPr="00CD02B1">
        <w:rPr>
          <w:rFonts w:cstheme="minorHAnsi"/>
          <w:b/>
          <w:sz w:val="24"/>
          <w:szCs w:val="24"/>
        </w:rPr>
        <w:t>Slovenskej republiky</w:t>
      </w:r>
      <w:r w:rsidRPr="00CD02B1">
        <w:rPr>
          <w:rFonts w:cstheme="minorHAnsi"/>
          <w:b/>
          <w:sz w:val="24"/>
          <w:szCs w:val="24"/>
        </w:rPr>
        <w:t>:</w:t>
      </w:r>
      <w:r w:rsidR="009E1942">
        <w:rPr>
          <w:rFonts w:cstheme="minorHAnsi"/>
          <w:b/>
          <w:sz w:val="24"/>
          <w:szCs w:val="24"/>
        </w:rPr>
        <w:t xml:space="preserve"> </w:t>
      </w:r>
      <w:r w:rsidR="00CD02B1">
        <w:rPr>
          <w:rFonts w:cstheme="minorHAnsi"/>
          <w:b/>
          <w:sz w:val="24"/>
          <w:szCs w:val="24"/>
        </w:rPr>
        <w:t>.....................................................................</w:t>
      </w:r>
      <w:r w:rsidRPr="00CD02B1">
        <w:rPr>
          <w:rFonts w:cstheme="minorHAnsi"/>
          <w:sz w:val="24"/>
          <w:szCs w:val="24"/>
        </w:rPr>
        <w:t xml:space="preserve"> </w:t>
      </w:r>
    </w:p>
    <w:p w14:paraId="3793FAA0" w14:textId="77777777" w:rsidR="00DF7C9A" w:rsidRDefault="00DF7C9A" w:rsidP="006F6D15">
      <w:pPr>
        <w:rPr>
          <w:rFonts w:cstheme="minorHAnsi"/>
          <w:sz w:val="24"/>
          <w:szCs w:val="24"/>
        </w:rPr>
      </w:pPr>
    </w:p>
    <w:p w14:paraId="4302AC68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.......................................................................................</w:t>
      </w:r>
      <w:r w:rsidR="002C030A" w:rsidRPr="00CD02B1">
        <w:rPr>
          <w:rFonts w:cstheme="minorHAnsi"/>
          <w:sz w:val="24"/>
          <w:szCs w:val="24"/>
        </w:rPr>
        <w:t>..............</w:t>
      </w:r>
      <w:r w:rsidRPr="00CD02B1">
        <w:rPr>
          <w:rFonts w:cstheme="minorHAnsi"/>
          <w:sz w:val="24"/>
          <w:szCs w:val="24"/>
        </w:rPr>
        <w:t>.....................</w:t>
      </w:r>
      <w:r w:rsidR="00CD02B1" w:rsidRPr="00CD02B1">
        <w:rPr>
          <w:rFonts w:cstheme="minorHAnsi"/>
          <w:sz w:val="24"/>
          <w:szCs w:val="24"/>
        </w:rPr>
        <w:t>........</w:t>
      </w:r>
      <w:r w:rsidR="00CD02B1">
        <w:rPr>
          <w:rFonts w:cstheme="minorHAnsi"/>
          <w:sz w:val="24"/>
          <w:szCs w:val="24"/>
        </w:rPr>
        <w:t>...................</w:t>
      </w:r>
    </w:p>
    <w:p w14:paraId="589CFB47" w14:textId="77777777" w:rsidR="00CD02B1" w:rsidRPr="00CD02B1" w:rsidRDefault="00CD02B1" w:rsidP="006F6D15">
      <w:pPr>
        <w:rPr>
          <w:rFonts w:cstheme="minorHAnsi"/>
          <w:sz w:val="24"/>
          <w:szCs w:val="24"/>
        </w:rPr>
      </w:pPr>
    </w:p>
    <w:p w14:paraId="1960C968" w14:textId="77777777" w:rsidR="00CD02B1" w:rsidRDefault="00CD02B1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</w:t>
      </w:r>
    </w:p>
    <w:p w14:paraId="311B62DD" w14:textId="77777777" w:rsidR="00DF7C9A" w:rsidRPr="00CD02B1" w:rsidRDefault="00DF7C9A" w:rsidP="006F6D15">
      <w:pPr>
        <w:rPr>
          <w:rFonts w:cstheme="minorHAnsi"/>
          <w:sz w:val="24"/>
          <w:szCs w:val="24"/>
        </w:rPr>
      </w:pPr>
    </w:p>
    <w:p w14:paraId="02AC8816" w14:textId="77777777" w:rsidR="00CD02B1" w:rsidRPr="00CD02B1" w:rsidRDefault="00CD02B1" w:rsidP="006F6D15">
      <w:pPr>
        <w:rPr>
          <w:rFonts w:cstheme="minorHAnsi"/>
          <w:sz w:val="24"/>
          <w:szCs w:val="24"/>
        </w:rPr>
      </w:pPr>
    </w:p>
    <w:p w14:paraId="2FED78A1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44397AA7" w14:textId="77777777" w:rsidR="00DF7C9A" w:rsidRDefault="00CD02B1" w:rsidP="006F6D15">
      <w:pPr>
        <w:rPr>
          <w:rFonts w:cstheme="minorHAnsi"/>
          <w:b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 xml:space="preserve">Dieťa je zdravotne spôsobilé navštevovať kolektívne zariadenie. </w:t>
      </w:r>
    </w:p>
    <w:p w14:paraId="6C23320E" w14:textId="77777777" w:rsidR="00CD02B1" w:rsidRPr="00CD02B1" w:rsidRDefault="00CD02B1" w:rsidP="006F6D15">
      <w:pPr>
        <w:rPr>
          <w:rFonts w:cstheme="minorHAnsi"/>
          <w:b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 xml:space="preserve">Očkovací status dieťaťa overený. </w:t>
      </w:r>
    </w:p>
    <w:p w14:paraId="1D4437AD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</w:p>
    <w:p w14:paraId="5D18B399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</w:p>
    <w:p w14:paraId="17AEE6ED" w14:textId="77777777" w:rsidR="006F6D15" w:rsidRPr="00CD02B1" w:rsidRDefault="006F6D15" w:rsidP="006F6D15">
      <w:pPr>
        <w:rPr>
          <w:rFonts w:cstheme="minorHAnsi"/>
          <w:b/>
          <w:sz w:val="24"/>
          <w:szCs w:val="24"/>
        </w:rPr>
      </w:pPr>
    </w:p>
    <w:p w14:paraId="2BDDCC9E" w14:textId="77777777" w:rsidR="006F6D15" w:rsidRPr="00CD02B1" w:rsidRDefault="006F6D15" w:rsidP="006F6D15">
      <w:pPr>
        <w:rPr>
          <w:sz w:val="24"/>
          <w:szCs w:val="24"/>
        </w:rPr>
      </w:pPr>
    </w:p>
    <w:p w14:paraId="76FF9DEA" w14:textId="77777777" w:rsidR="006F6D15" w:rsidRPr="00CD02B1" w:rsidRDefault="006F6D15" w:rsidP="006F6D15">
      <w:pPr>
        <w:rPr>
          <w:sz w:val="24"/>
          <w:szCs w:val="24"/>
        </w:rPr>
      </w:pPr>
    </w:p>
    <w:p w14:paraId="475A1604" w14:textId="77777777" w:rsidR="006F6D15" w:rsidRPr="003C025A" w:rsidRDefault="006F6D15" w:rsidP="006F6D15"/>
    <w:p w14:paraId="660B629B" w14:textId="77777777" w:rsidR="006F6D15" w:rsidRPr="003C025A" w:rsidRDefault="006F6D15" w:rsidP="006F6D15"/>
    <w:p w14:paraId="5DD2B544" w14:textId="77777777" w:rsidR="006F6D15" w:rsidRPr="003C025A" w:rsidRDefault="006F6D15" w:rsidP="006F6D15"/>
    <w:p w14:paraId="7780CD30" w14:textId="77777777" w:rsidR="006F6D15" w:rsidRPr="003C025A" w:rsidRDefault="006F6D15" w:rsidP="006F6D15"/>
    <w:p w14:paraId="234CA253" w14:textId="77777777" w:rsidR="006F6D15" w:rsidRPr="00DF7C9A" w:rsidRDefault="006F6D15" w:rsidP="006F6D15">
      <w:pPr>
        <w:rPr>
          <w:sz w:val="24"/>
          <w:szCs w:val="24"/>
        </w:rPr>
      </w:pPr>
      <w:r w:rsidRPr="00DF7C9A">
        <w:rPr>
          <w:sz w:val="24"/>
          <w:szCs w:val="24"/>
        </w:rPr>
        <w:t>V ....................</w:t>
      </w:r>
      <w:r w:rsidR="00DF7C9A">
        <w:rPr>
          <w:sz w:val="24"/>
          <w:szCs w:val="24"/>
        </w:rPr>
        <w:t>....................</w:t>
      </w:r>
      <w:r w:rsidRPr="00DF7C9A">
        <w:rPr>
          <w:sz w:val="24"/>
          <w:szCs w:val="24"/>
        </w:rPr>
        <w:t>... dňa ..............</w:t>
      </w:r>
      <w:r w:rsidRPr="00DF7C9A">
        <w:rPr>
          <w:sz w:val="24"/>
          <w:szCs w:val="24"/>
        </w:rPr>
        <w:tab/>
      </w:r>
      <w:r w:rsidR="00DF7C9A">
        <w:rPr>
          <w:sz w:val="24"/>
          <w:szCs w:val="24"/>
        </w:rPr>
        <w:t xml:space="preserve">              </w:t>
      </w:r>
      <w:r w:rsidRPr="00DF7C9A">
        <w:rPr>
          <w:sz w:val="24"/>
          <w:szCs w:val="24"/>
        </w:rPr>
        <w:t>................................................................</w:t>
      </w:r>
    </w:p>
    <w:p w14:paraId="4DFC159B" w14:textId="77777777" w:rsidR="006F6D15" w:rsidRPr="00DF7C9A" w:rsidRDefault="006F6D15" w:rsidP="006F6D15">
      <w:pPr>
        <w:ind w:left="4248" w:firstLine="708"/>
        <w:jc w:val="center"/>
        <w:rPr>
          <w:sz w:val="24"/>
          <w:szCs w:val="24"/>
        </w:rPr>
      </w:pPr>
      <w:r w:rsidRPr="00DF7C9A">
        <w:rPr>
          <w:sz w:val="24"/>
          <w:szCs w:val="24"/>
        </w:rPr>
        <w:t xml:space="preserve">pečiatka a podpis všeobecného lekára </w:t>
      </w:r>
    </w:p>
    <w:p w14:paraId="5AD5B1C6" w14:textId="77777777" w:rsidR="006F6D15" w:rsidRPr="00DF7C9A" w:rsidRDefault="006F6D15" w:rsidP="006F6D15">
      <w:pPr>
        <w:ind w:left="4248" w:firstLine="708"/>
        <w:jc w:val="center"/>
        <w:rPr>
          <w:sz w:val="24"/>
          <w:szCs w:val="24"/>
        </w:rPr>
      </w:pPr>
      <w:r w:rsidRPr="00DF7C9A">
        <w:rPr>
          <w:sz w:val="24"/>
          <w:szCs w:val="24"/>
        </w:rPr>
        <w:t>pre deti a dorast</w:t>
      </w:r>
    </w:p>
    <w:p w14:paraId="5311EA4C" w14:textId="498745AA" w:rsidR="0004385C" w:rsidRDefault="0004385C"/>
    <w:p w14:paraId="65886E43" w14:textId="3DFAE292" w:rsidR="00A011FD" w:rsidRDefault="00A011FD"/>
    <w:p w14:paraId="5CD2D9E6" w14:textId="1FFE24BF" w:rsidR="00A011FD" w:rsidRDefault="00A011FD"/>
    <w:p w14:paraId="73D48535" w14:textId="3B072995" w:rsidR="00A011FD" w:rsidRDefault="00A011FD"/>
    <w:p w14:paraId="1CD2FF30" w14:textId="6594A7E8" w:rsidR="00A011FD" w:rsidRDefault="00A011FD"/>
    <w:p w14:paraId="12FA5676" w14:textId="28D3A4EA" w:rsidR="00A011FD" w:rsidRDefault="00A011FD"/>
    <w:p w14:paraId="5A6A79C0" w14:textId="41CDA54C" w:rsidR="00A011FD" w:rsidRDefault="00A011FD"/>
    <w:p w14:paraId="094B39B1" w14:textId="25F0F00D" w:rsidR="00A011FD" w:rsidRDefault="00A011FD"/>
    <w:sectPr w:rsidR="00A011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C269" w14:textId="77777777" w:rsidR="00A77FCD" w:rsidRDefault="00A77FCD" w:rsidP="00DF7C9A">
      <w:pPr>
        <w:spacing w:line="240" w:lineRule="auto"/>
      </w:pPr>
      <w:r>
        <w:separator/>
      </w:r>
    </w:p>
  </w:endnote>
  <w:endnote w:type="continuationSeparator" w:id="0">
    <w:p w14:paraId="69FFA6DA" w14:textId="77777777" w:rsidR="00A77FCD" w:rsidRDefault="00A77FCD" w:rsidP="00DF7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1A96" w14:textId="77777777" w:rsidR="00A77FCD" w:rsidRDefault="00A77FCD" w:rsidP="00DF7C9A">
      <w:pPr>
        <w:spacing w:line="240" w:lineRule="auto"/>
      </w:pPr>
      <w:r>
        <w:separator/>
      </w:r>
    </w:p>
  </w:footnote>
  <w:footnote w:type="continuationSeparator" w:id="0">
    <w:p w14:paraId="3F49D180" w14:textId="77777777" w:rsidR="00A77FCD" w:rsidRDefault="00A77FCD" w:rsidP="00DF7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1481" w14:textId="77777777" w:rsidR="00DF7C9A" w:rsidRPr="00DF7C9A" w:rsidRDefault="00DF7C9A" w:rsidP="00DF7C9A">
    <w:pPr>
      <w:pStyle w:val="Hlavika"/>
      <w:jc w:val="center"/>
      <w:rPr>
        <w:i/>
        <w:sz w:val="40"/>
        <w:szCs w:val="28"/>
      </w:rPr>
    </w:pPr>
    <w:r w:rsidRPr="00DF7C9A">
      <w:rPr>
        <w:i/>
        <w:sz w:val="32"/>
      </w:rPr>
      <w:t>(</w:t>
    </w:r>
    <w:r>
      <w:rPr>
        <w:i/>
        <w:sz w:val="32"/>
      </w:rPr>
      <w:t>doplniť: n</w:t>
    </w:r>
    <w:r w:rsidRPr="00DF7C9A">
      <w:rPr>
        <w:i/>
        <w:sz w:val="32"/>
      </w:rPr>
      <w:t>ázov a adresy školy)</w:t>
    </w:r>
  </w:p>
  <w:p w14:paraId="38A76D02" w14:textId="77777777" w:rsidR="00DF7C9A" w:rsidRDefault="00DF7C9A">
    <w:pPr>
      <w:pStyle w:val="Hlavika"/>
    </w:pPr>
  </w:p>
  <w:p w14:paraId="0A0DBEE5" w14:textId="77777777" w:rsidR="00DF7C9A" w:rsidRDefault="00DF7C9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15"/>
    <w:rsid w:val="0004385C"/>
    <w:rsid w:val="002C030A"/>
    <w:rsid w:val="003B5CEB"/>
    <w:rsid w:val="003E2BE4"/>
    <w:rsid w:val="00463086"/>
    <w:rsid w:val="004631CF"/>
    <w:rsid w:val="005C6416"/>
    <w:rsid w:val="006B3572"/>
    <w:rsid w:val="006F6D15"/>
    <w:rsid w:val="0074029F"/>
    <w:rsid w:val="00873596"/>
    <w:rsid w:val="00876EA9"/>
    <w:rsid w:val="008E1B58"/>
    <w:rsid w:val="009E1942"/>
    <w:rsid w:val="00A011FD"/>
    <w:rsid w:val="00A67DCE"/>
    <w:rsid w:val="00A77FCD"/>
    <w:rsid w:val="00B56CA9"/>
    <w:rsid w:val="00C76B4B"/>
    <w:rsid w:val="00CD02B1"/>
    <w:rsid w:val="00D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78C1"/>
  <w15:chartTrackingRefBased/>
  <w15:docId w15:val="{609054E7-40D1-4691-ABE0-6D0C5E74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6D15"/>
    <w:pPr>
      <w:spacing w:after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6F6D15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F6D15"/>
    <w:rPr>
      <w:rFonts w:ascii="Arial" w:eastAsia="Times New Roman" w:hAnsi="Arial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03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03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03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3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30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3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30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F7C9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7C9A"/>
  </w:style>
  <w:style w:type="paragraph" w:styleId="Pta">
    <w:name w:val="footer"/>
    <w:basedOn w:val="Normlny"/>
    <w:link w:val="PtaChar"/>
    <w:uiPriority w:val="99"/>
    <w:unhideWhenUsed/>
    <w:rsid w:val="00DF7C9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7C9A"/>
  </w:style>
  <w:style w:type="character" w:customStyle="1" w:styleId="jlqj4b">
    <w:name w:val="jlqj4b"/>
    <w:basedOn w:val="Predvolenpsmoodseku"/>
    <w:rsid w:val="00C76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Minedu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Roman Rychnavský</cp:lastModifiedBy>
  <cp:revision>7</cp:revision>
  <cp:lastPrinted>2022-03-11T12:22:00Z</cp:lastPrinted>
  <dcterms:created xsi:type="dcterms:W3CDTF">2022-03-11T12:34:00Z</dcterms:created>
  <dcterms:modified xsi:type="dcterms:W3CDTF">2022-03-26T10:43:00Z</dcterms:modified>
</cp:coreProperties>
</file>